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541" w:rsidRDefault="00CE5541" w:rsidP="00CE5541"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4336574E" wp14:editId="16C02913">
            <wp:simplePos x="0" y="0"/>
            <wp:positionH relativeFrom="column">
              <wp:posOffset>-518160</wp:posOffset>
            </wp:positionH>
            <wp:positionV relativeFrom="paragraph">
              <wp:posOffset>-19685</wp:posOffset>
            </wp:positionV>
            <wp:extent cx="1783080" cy="675640"/>
            <wp:effectExtent l="0" t="0" r="7620" b="0"/>
            <wp:wrapTight wrapText="bothSides">
              <wp:wrapPolygon edited="0">
                <wp:start x="0" y="0"/>
                <wp:lineTo x="0" y="20707"/>
                <wp:lineTo x="21462" y="20707"/>
                <wp:lineTo x="21462" y="0"/>
                <wp:lineTo x="0" y="0"/>
              </wp:wrapPolygon>
            </wp:wrapTight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5541" w:rsidRPr="005D217A" w:rsidRDefault="00CE5541" w:rsidP="00CE5541">
      <w:pPr>
        <w:pStyle w:val="stBilgi"/>
        <w:jc w:val="right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5D217A">
        <w:rPr>
          <w:rFonts w:ascii="Times New Roman" w:hAnsi="Times New Roman" w:cs="Times New Roman"/>
        </w:rPr>
        <w:t xml:space="preserve"> </w:t>
      </w:r>
      <w:r w:rsidRPr="005D217A">
        <w:rPr>
          <w:rFonts w:ascii="Times New Roman" w:hAnsi="Times New Roman" w:cs="Times New Roman"/>
          <w:b/>
          <w:sz w:val="24"/>
          <w:szCs w:val="24"/>
        </w:rPr>
        <w:t xml:space="preserve">Tarih: </w:t>
      </w:r>
      <w:proofErr w:type="gramStart"/>
      <w:r w:rsidRPr="005D217A">
        <w:rPr>
          <w:rFonts w:ascii="Times New Roman" w:hAnsi="Times New Roman" w:cs="Times New Roman"/>
          <w:b/>
          <w:sz w:val="24"/>
          <w:szCs w:val="24"/>
        </w:rPr>
        <w:t>…...</w:t>
      </w:r>
      <w:proofErr w:type="gramEnd"/>
      <w:r w:rsidRPr="005D217A">
        <w:rPr>
          <w:rFonts w:ascii="Times New Roman" w:hAnsi="Times New Roman" w:cs="Times New Roman"/>
          <w:b/>
          <w:sz w:val="24"/>
          <w:szCs w:val="24"/>
        </w:rPr>
        <w:t>/....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D217A">
        <w:rPr>
          <w:rFonts w:ascii="Times New Roman" w:hAnsi="Times New Roman" w:cs="Times New Roman"/>
          <w:b/>
          <w:sz w:val="24"/>
          <w:szCs w:val="24"/>
        </w:rPr>
        <w:t>/2020</w:t>
      </w:r>
    </w:p>
    <w:p w:rsidR="00CE5541" w:rsidRPr="005D217A" w:rsidRDefault="00CE5541" w:rsidP="00CE5541">
      <w:pPr>
        <w:tabs>
          <w:tab w:val="left" w:pos="5205"/>
        </w:tabs>
        <w:rPr>
          <w:rFonts w:ascii="Times New Roman" w:hAnsi="Times New Roman" w:cs="Times New Roman"/>
        </w:rPr>
      </w:pPr>
    </w:p>
    <w:p w:rsidR="00CE5541" w:rsidRDefault="00CE5541" w:rsidP="00CE554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PF DinDisplay Pro" w:hAnsi="PF DinDisplay Pro" w:cs="Times New Roman"/>
          <w:b/>
          <w:sz w:val="28"/>
          <w:szCs w:val="28"/>
        </w:rPr>
      </w:pPr>
    </w:p>
    <w:p w:rsidR="00CE5541" w:rsidRPr="005D217A" w:rsidRDefault="00CE5541" w:rsidP="00CE554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İNSAN VE TOPLUM BİLİMLERİ</w:t>
      </w:r>
      <w:r w:rsidRPr="005D217A">
        <w:rPr>
          <w:rFonts w:ascii="Times New Roman" w:hAnsi="Times New Roman" w:cs="Times New Roman"/>
          <w:b/>
          <w:sz w:val="28"/>
          <w:szCs w:val="28"/>
        </w:rPr>
        <w:t xml:space="preserve"> FAKÜLTESİ DEKANLIĞI’NA,</w:t>
      </w:r>
    </w:p>
    <w:p w:rsidR="00CE5541" w:rsidRPr="005D217A" w:rsidRDefault="00CE5541" w:rsidP="00CE55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Fakültenizin </w:t>
      </w:r>
      <w:proofErr w:type="gramStart"/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…………………………..</w:t>
      </w:r>
      <w:proofErr w:type="gramEnd"/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Bölümü </w:t>
      </w:r>
      <w:proofErr w:type="gramStart"/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…………………..</w:t>
      </w:r>
      <w:proofErr w:type="gramEnd"/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numaralı </w:t>
      </w:r>
      <w:proofErr w:type="gramStart"/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………….</w:t>
      </w:r>
      <w:proofErr w:type="gramEnd"/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sınıf</w:t>
      </w:r>
      <w:proofErr w:type="gramEnd"/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öğrencisiyim. 2020-2021 Akademik Yılı Güz Dönemi’nde aşağıda belirtilen dersin </w:t>
      </w:r>
      <w:proofErr w:type="gramStart"/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online</w:t>
      </w:r>
      <w:proofErr w:type="gramEnd"/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vize sınavında yaşadığım sorundan dolayı mazeret sınav hakkı tanınmasını talep ediyorum. </w:t>
      </w:r>
    </w:p>
    <w:p w:rsidR="00CE5541" w:rsidRPr="005D217A" w:rsidRDefault="00CE5541" w:rsidP="00CE5541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</w:p>
    <w:p w:rsidR="00CE5541" w:rsidRPr="005D217A" w:rsidRDefault="00CE5541" w:rsidP="00CE5541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E5541" w:rsidRPr="005D217A" w:rsidRDefault="00CE5541" w:rsidP="00CE5541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Saygılarımla.</w:t>
      </w:r>
    </w:p>
    <w:p w:rsidR="00CE5541" w:rsidRPr="005D217A" w:rsidRDefault="00CE5541" w:rsidP="00CE5541">
      <w:pPr>
        <w:rPr>
          <w:rFonts w:ascii="Times New Roman" w:hAnsi="Times New Roman" w:cs="Times New Roman"/>
          <w:sz w:val="24"/>
          <w:szCs w:val="24"/>
        </w:rPr>
      </w:pP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E5541" w:rsidRPr="005D217A" w:rsidRDefault="00CE5541" w:rsidP="00CE5541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 Adı Soyadı:</w:t>
      </w:r>
    </w:p>
    <w:p w:rsidR="00CE5541" w:rsidRPr="005D217A" w:rsidRDefault="00CE5541" w:rsidP="00CE5541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 Cep Telefonu:</w:t>
      </w:r>
    </w:p>
    <w:p w:rsidR="00CE5541" w:rsidRPr="005D217A" w:rsidRDefault="00CE5541" w:rsidP="00CE5541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İmza:</w:t>
      </w:r>
    </w:p>
    <w:p w:rsidR="00CE5541" w:rsidRPr="005D217A" w:rsidRDefault="00CE5541" w:rsidP="00CE5541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="70" w:tblpY="16"/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0"/>
        <w:gridCol w:w="4281"/>
      </w:tblGrid>
      <w:tr w:rsidR="00CE5541" w:rsidRPr="005D217A" w:rsidTr="00AE6EE5">
        <w:trPr>
          <w:trHeight w:val="264"/>
        </w:trPr>
        <w:tc>
          <w:tcPr>
            <w:tcW w:w="46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41" w:rsidRPr="005D217A" w:rsidRDefault="00CE5541" w:rsidP="00AE6E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Kodu:</w:t>
            </w:r>
          </w:p>
          <w:p w:rsidR="00CE5541" w:rsidRPr="005D217A" w:rsidRDefault="00CE5541" w:rsidP="00AE6E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8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5541" w:rsidRPr="005D217A" w:rsidRDefault="00CE5541" w:rsidP="00AE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CE5541" w:rsidRPr="005D217A" w:rsidTr="00AE6EE5">
        <w:trPr>
          <w:trHeight w:val="288"/>
        </w:trPr>
        <w:tc>
          <w:tcPr>
            <w:tcW w:w="4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41" w:rsidRPr="005D217A" w:rsidRDefault="00CE5541" w:rsidP="00AE6E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Adı:</w:t>
            </w:r>
          </w:p>
          <w:p w:rsidR="00CE5541" w:rsidRPr="005D217A" w:rsidRDefault="00CE5541" w:rsidP="00AE6E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5541" w:rsidRPr="005D217A" w:rsidRDefault="00CE5541" w:rsidP="00AE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CE5541" w:rsidRPr="005D217A" w:rsidTr="00AE6EE5">
        <w:trPr>
          <w:trHeight w:val="288"/>
        </w:trPr>
        <w:tc>
          <w:tcPr>
            <w:tcW w:w="4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41" w:rsidRPr="005D217A" w:rsidRDefault="00CE5541" w:rsidP="00AE6E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Sınav Tarihi: </w:t>
            </w:r>
          </w:p>
          <w:p w:rsidR="00CE5541" w:rsidRPr="005D217A" w:rsidRDefault="00CE5541" w:rsidP="00AE6E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5541" w:rsidRPr="005D217A" w:rsidRDefault="00CE5541" w:rsidP="00AE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CE5541" w:rsidRPr="005D217A" w:rsidTr="00AE6EE5">
        <w:trPr>
          <w:trHeight w:val="288"/>
        </w:trPr>
        <w:tc>
          <w:tcPr>
            <w:tcW w:w="4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41" w:rsidRPr="005D217A" w:rsidRDefault="00CE5541" w:rsidP="00AE6E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Sınav Saati:</w:t>
            </w:r>
          </w:p>
          <w:p w:rsidR="00CE5541" w:rsidRPr="005D217A" w:rsidRDefault="00CE5541" w:rsidP="00AE6E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5541" w:rsidRPr="005D217A" w:rsidRDefault="00CE5541" w:rsidP="00AE6E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CE5541" w:rsidRPr="005D217A" w:rsidTr="00AE6EE5">
        <w:trPr>
          <w:trHeight w:val="1164"/>
        </w:trPr>
        <w:tc>
          <w:tcPr>
            <w:tcW w:w="46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CE5541" w:rsidRPr="005D217A" w:rsidRDefault="00CE5541" w:rsidP="00AE6E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Sınav Sırasında Yaşanan Sorun:</w:t>
            </w:r>
          </w:p>
          <w:p w:rsidR="00CE5541" w:rsidRPr="005D217A" w:rsidRDefault="00CE5541" w:rsidP="00AE6E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(Kısaca Açıklayınız)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5541" w:rsidRPr="005D217A" w:rsidRDefault="00CE5541" w:rsidP="00AE6EE5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</w:r>
          </w:p>
        </w:tc>
      </w:tr>
    </w:tbl>
    <w:p w:rsidR="00CE5541" w:rsidRPr="005D217A" w:rsidRDefault="00CE5541" w:rsidP="00CE5541">
      <w:pPr>
        <w:rPr>
          <w:sz w:val="24"/>
          <w:szCs w:val="24"/>
        </w:rPr>
      </w:pPr>
    </w:p>
    <w:p w:rsidR="00CE5541" w:rsidRPr="005D217A" w:rsidRDefault="00CE5541" w:rsidP="00CE5541"/>
    <w:p w:rsidR="00CE5541" w:rsidRDefault="00CE5541" w:rsidP="00CE5541"/>
    <w:p w:rsidR="00CE5541" w:rsidRPr="005D217A" w:rsidRDefault="00CE5541" w:rsidP="00CE5541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" w:hAnsi="Times New Roman" w:cs="Times New Roman"/>
          <w:sz w:val="16"/>
          <w:szCs w:val="16"/>
        </w:rPr>
      </w:pPr>
      <w:proofErr w:type="spellStart"/>
      <w:r w:rsidRPr="005D217A">
        <w:rPr>
          <w:rFonts w:ascii="Times New Roman" w:eastAsia="Times" w:hAnsi="Times New Roman" w:cs="Times New Roman"/>
          <w:sz w:val="16"/>
          <w:szCs w:val="16"/>
        </w:rPr>
        <w:t>Örnektepe</w:t>
      </w:r>
      <w:proofErr w:type="spellEnd"/>
      <w:r w:rsidRPr="005D217A">
        <w:rPr>
          <w:rFonts w:ascii="Times New Roman" w:eastAsia="Times" w:hAnsi="Times New Roman" w:cs="Times New Roman"/>
          <w:sz w:val="16"/>
          <w:szCs w:val="16"/>
        </w:rPr>
        <w:t xml:space="preserve"> Mah. İmrahor Cad. No:88/2 Beyoğlu-İstanbul</w:t>
      </w:r>
    </w:p>
    <w:p w:rsidR="00CE5541" w:rsidRPr="005D217A" w:rsidRDefault="00CE5541" w:rsidP="00CE5541">
      <w:pPr>
        <w:spacing w:before="180" w:after="0" w:line="24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</w:pPr>
      <w:r w:rsidRPr="005D217A">
        <w:rPr>
          <w:rFonts w:ascii="Times New Roman" w:eastAsia="Times" w:hAnsi="Times New Roman" w:cs="Times New Roman"/>
          <w:noProof/>
          <w:sz w:val="16"/>
          <w:szCs w:val="16"/>
          <w:lang w:eastAsia="tr-TR"/>
        </w:rPr>
        <w:drawing>
          <wp:anchor distT="0" distB="0" distL="114300" distR="114300" simplePos="0" relativeHeight="251659264" behindDoc="1" locked="0" layoutInCell="1" allowOverlap="1" wp14:anchorId="64F47A4B" wp14:editId="12047886">
            <wp:simplePos x="0" y="0"/>
            <wp:positionH relativeFrom="column">
              <wp:posOffset>4812665</wp:posOffset>
            </wp:positionH>
            <wp:positionV relativeFrom="paragraph">
              <wp:posOffset>121920</wp:posOffset>
            </wp:positionV>
            <wp:extent cx="1743075" cy="333375"/>
            <wp:effectExtent l="0" t="0" r="9525" b="9525"/>
            <wp:wrapTight wrapText="bothSides">
              <wp:wrapPolygon edited="0">
                <wp:start x="0" y="0"/>
                <wp:lineTo x="0" y="20983"/>
                <wp:lineTo x="21482" y="20983"/>
                <wp:lineTo x="21482" y="0"/>
                <wp:lineTo x="0" y="0"/>
              </wp:wrapPolygon>
            </wp:wrapTight>
            <wp:docPr id="2" name="Resim 2" descr="Adsı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sı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217A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Tel: </w:t>
      </w:r>
      <w:r w:rsidRPr="005D217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444 0 413</w:t>
      </w:r>
    </w:p>
    <w:p w:rsidR="00CE5541" w:rsidRPr="005D217A" w:rsidRDefault="00CE5541" w:rsidP="00CE5541">
      <w:pPr>
        <w:spacing w:before="180" w:after="0" w:line="24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5D217A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Faks: 0212 320 </w:t>
      </w:r>
      <w:r>
        <w:rPr>
          <w:rFonts w:ascii="Times New Roman" w:eastAsia="Times New Roman" w:hAnsi="Times New Roman" w:cs="Times New Roman"/>
          <w:sz w:val="16"/>
          <w:szCs w:val="16"/>
          <w:lang w:eastAsia="tr-TR"/>
        </w:rPr>
        <w:t>97 32</w:t>
      </w:r>
    </w:p>
    <w:p w:rsidR="00CE5541" w:rsidRPr="005D217A" w:rsidRDefault="00CE5541" w:rsidP="00CE5541">
      <w:pPr>
        <w:spacing w:before="180" w:after="0" w:line="24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hyperlink r:id="rId6" w:history="1">
        <w:r w:rsidRPr="00C57AD5">
          <w:rPr>
            <w:rStyle w:val="Kpr"/>
            <w:rFonts w:ascii="Times New Roman" w:eastAsia="Times New Roman" w:hAnsi="Times New Roman" w:cs="Times New Roman"/>
            <w:sz w:val="16"/>
            <w:szCs w:val="16"/>
            <w:lang w:eastAsia="tr-TR"/>
          </w:rPr>
          <w:t>www.ticaret.edu.tr</w:t>
        </w:r>
      </w:hyperlink>
      <w:r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</w:t>
      </w:r>
    </w:p>
    <w:p w:rsidR="00CE5541" w:rsidRPr="005D217A" w:rsidRDefault="00CE5541" w:rsidP="00CE5541"/>
    <w:p w:rsidR="009B4CDE" w:rsidRDefault="009B4CDE">
      <w:bookmarkStart w:id="0" w:name="_GoBack"/>
      <w:bookmarkEnd w:id="0"/>
    </w:p>
    <w:sectPr w:rsidR="009B4C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F DinDisplay Pro">
    <w:panose1 w:val="02000506030000020004"/>
    <w:charset w:val="A2"/>
    <w:family w:val="auto"/>
    <w:pitch w:val="variable"/>
    <w:sig w:usb0="A00002BF" w:usb1="5000E0FB" w:usb2="0000000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541"/>
    <w:rsid w:val="009B4CDE"/>
    <w:rsid w:val="00CE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3926A5-88C0-4B21-92B3-17FA9561F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54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E55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E5541"/>
  </w:style>
  <w:style w:type="character" w:styleId="Kpr">
    <w:name w:val="Hyperlink"/>
    <w:basedOn w:val="VarsaylanParagrafYazTipi"/>
    <w:uiPriority w:val="99"/>
    <w:unhideWhenUsed/>
    <w:rsid w:val="00CE55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icaret.edu.tr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Tan</dc:creator>
  <cp:keywords/>
  <dc:description/>
  <cp:lastModifiedBy>Mine Tan</cp:lastModifiedBy>
  <cp:revision>1</cp:revision>
  <dcterms:created xsi:type="dcterms:W3CDTF">2020-11-25T06:53:00Z</dcterms:created>
  <dcterms:modified xsi:type="dcterms:W3CDTF">2020-11-25T06:53:00Z</dcterms:modified>
</cp:coreProperties>
</file>